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6020,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6020,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10:03:34.858;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10:03:34.858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